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7E3" w:rsidRDefault="001217E3" w:rsidP="001217E3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881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2 классе</w:t>
      </w:r>
    </w:p>
    <w:p w:rsidR="001217E3" w:rsidRPr="00881A9F" w:rsidRDefault="001217E3" w:rsidP="001217E3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881A9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Чтение</w:t>
      </w:r>
    </w:p>
    <w:p w:rsidR="001217E3" w:rsidRPr="00881A9F" w:rsidRDefault="001217E3" w:rsidP="001217E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3685"/>
        <w:gridCol w:w="5812"/>
        <w:gridCol w:w="1353"/>
      </w:tblGrid>
      <w:tr w:rsidR="001217E3" w:rsidRPr="00881A9F" w:rsidTr="00513C9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7E3" w:rsidRPr="00881A9F" w:rsidRDefault="001217E3" w:rsidP="00513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881A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7E3" w:rsidRPr="00881A9F" w:rsidRDefault="001217E3" w:rsidP="00513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881A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Тема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7E3" w:rsidRPr="00881A9F" w:rsidRDefault="001217E3" w:rsidP="00513C9F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881A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Краткое описание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7E3" w:rsidRPr="00881A9F" w:rsidRDefault="001217E3" w:rsidP="00513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881A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Задания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7E3" w:rsidRPr="00881A9F" w:rsidRDefault="001217E3" w:rsidP="00513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881A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Дата</w:t>
            </w:r>
          </w:p>
        </w:tc>
      </w:tr>
      <w:tr w:rsidR="001217E3" w:rsidRPr="00881A9F" w:rsidTr="00513C9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7E3" w:rsidRPr="00881A9F" w:rsidRDefault="001217E3" w:rsidP="00513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81A9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E3" w:rsidRPr="001217E3" w:rsidRDefault="001217E3" w:rsidP="00513C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1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прозаических произведений </w:t>
            </w:r>
            <w:proofErr w:type="spellStart"/>
            <w:r w:rsidRPr="001217E3">
              <w:rPr>
                <w:rFonts w:ascii="Times New Roman" w:eastAsia="Calibri" w:hAnsi="Times New Roman" w:cs="Times New Roman"/>
                <w:sz w:val="24"/>
                <w:szCs w:val="24"/>
              </w:rPr>
              <w:t>М.Пришвин</w:t>
            </w:r>
            <w:proofErr w:type="spellEnd"/>
            <w:r w:rsidRPr="00121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«Золотой луг»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E3" w:rsidRPr="00881A9F" w:rsidRDefault="001217E3" w:rsidP="00513C9F">
            <w:pPr>
              <w:suppressAutoHyphens/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46AF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Умени</w:t>
            </w:r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е следить за развитием действия</w:t>
            </w:r>
            <w:r>
              <w:rPr>
                <w:rStyle w:val="c4"/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546AF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AF9">
              <w:rPr>
                <w:rStyle w:val="c4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46AF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E3" w:rsidRPr="001217E3" w:rsidRDefault="001217E3" w:rsidP="001217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121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Посмотреть презентацию по ссылке </w:t>
            </w:r>
            <w:hyperlink r:id="rId6" w:anchor="https://nsportal.ru/sites/default/files/2015/04/06/30_04_prishvin_zolotoy_lug1.pptx" w:tgtFrame="_blank" w:history="1">
              <w:r w:rsidRPr="001217E3">
                <w:rPr>
                  <w:rStyle w:val="a3"/>
                  <w:rFonts w:ascii="Times New Roman" w:hAnsi="Times New Roman" w:cs="Times New Roman"/>
                  <w:color w:val="27638C"/>
                  <w:sz w:val="24"/>
                  <w:szCs w:val="24"/>
                  <w:shd w:val="clear" w:color="auto" w:fill="FDFFEF"/>
                </w:rPr>
                <w:t>30_04_prishvin_zolotoy_lug1.pptx</w:t>
              </w:r>
            </w:hyperlink>
          </w:p>
          <w:p w:rsidR="001217E3" w:rsidRPr="001217E3" w:rsidRDefault="001217E3" w:rsidP="00121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bookmarkStart w:id="0" w:name="_GoBack"/>
            <w:bookmarkEnd w:id="0"/>
            <w:r w:rsidRPr="00121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Читать </w:t>
            </w:r>
            <w:proofErr w:type="spellStart"/>
            <w:r w:rsidRPr="001217E3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r w:rsidRPr="00121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 w:rsidRPr="001217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23</w:t>
            </w:r>
            <w:r w:rsidRPr="001217E3">
              <w:rPr>
                <w:rFonts w:ascii="Times New Roman" w:eastAsia="Calibri" w:hAnsi="Times New Roman" w:cs="Times New Roman"/>
                <w:sz w:val="24"/>
                <w:szCs w:val="24"/>
              </w:rPr>
              <w:t>-124</w:t>
            </w:r>
          </w:p>
          <w:p w:rsidR="001217E3" w:rsidRPr="00DB3474" w:rsidRDefault="001217E3" w:rsidP="00513C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217E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домашнее задание:</w:t>
            </w:r>
            <w:r w:rsidRPr="0012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Рассказать содержание по </w:t>
            </w:r>
            <w:proofErr w:type="spellStart"/>
            <w:r w:rsidRPr="0012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7E3" w:rsidRPr="00881A9F" w:rsidRDefault="001217E3" w:rsidP="00513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28</w:t>
            </w:r>
            <w:r w:rsidRPr="00881A9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.04.2020</w:t>
            </w:r>
          </w:p>
        </w:tc>
      </w:tr>
    </w:tbl>
    <w:p w:rsidR="001217E3" w:rsidRPr="00881A9F" w:rsidRDefault="001217E3" w:rsidP="001217E3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A1E20" w:rsidRDefault="001217E3"/>
    <w:sectPr w:rsidR="00DA1E20" w:rsidSect="001217E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11950"/>
    <w:multiLevelType w:val="hybridMultilevel"/>
    <w:tmpl w:val="DD603D3C"/>
    <w:lvl w:ilvl="0" w:tplc="8E5E4A1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7E3"/>
    <w:rsid w:val="001217E3"/>
    <w:rsid w:val="00A42B30"/>
    <w:rsid w:val="00AF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1217E3"/>
  </w:style>
  <w:style w:type="character" w:styleId="a3">
    <w:name w:val="Hyperlink"/>
    <w:basedOn w:val="a0"/>
    <w:uiPriority w:val="99"/>
    <w:unhideWhenUsed/>
    <w:rsid w:val="001217E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217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1217E3"/>
  </w:style>
  <w:style w:type="character" w:styleId="a3">
    <w:name w:val="Hyperlink"/>
    <w:basedOn w:val="a0"/>
    <w:uiPriority w:val="99"/>
    <w:unhideWhenUsed/>
    <w:rsid w:val="001217E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217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3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download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419</Characters>
  <Application>Microsoft Office Word</Application>
  <DocSecurity>0</DocSecurity>
  <Lines>3</Lines>
  <Paragraphs>1</Paragraphs>
  <ScaleCrop>false</ScaleCrop>
  <Company>SPecialiST RePack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1</cp:revision>
  <dcterms:created xsi:type="dcterms:W3CDTF">2020-04-24T10:47:00Z</dcterms:created>
  <dcterms:modified xsi:type="dcterms:W3CDTF">2020-04-24T10:51:00Z</dcterms:modified>
</cp:coreProperties>
</file>